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B4A68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A82632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6722B42B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966D0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84B5B27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F4C6DA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27D714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70D4EA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70A50087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05122DFD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257AE89A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773A1D6E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0B87FBBA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7AD0BE4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</w:t>
      </w:r>
      <w:proofErr w:type="spellStart"/>
      <w:r>
        <w:rPr>
          <w:rFonts w:eastAsia="Times New Roman" w:cs="Times New Roman"/>
          <w:lang w:eastAsia="pl-PL"/>
        </w:rPr>
        <w:t>późn</w:t>
      </w:r>
      <w:proofErr w:type="spellEnd"/>
      <w:r>
        <w:rPr>
          <w:rFonts w:eastAsia="Times New Roman" w:cs="Times New Roman"/>
          <w:lang w:eastAsia="pl-PL"/>
        </w:rPr>
        <w:t>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15E80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5C3315C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</w:t>
      </w:r>
      <w:proofErr w:type="spellStart"/>
      <w:r w:rsidRPr="000D05B2">
        <w:rPr>
          <w:rFonts w:eastAsia="Times New Roman" w:cs="Times New Roman"/>
          <w:lang w:eastAsia="pl-PL"/>
        </w:rPr>
        <w:t>kV</w:t>
      </w:r>
      <w:proofErr w:type="spellEnd"/>
      <w:r w:rsidRPr="000D05B2">
        <w:rPr>
          <w:rFonts w:eastAsia="Times New Roman" w:cs="Times New Roman"/>
          <w:lang w:eastAsia="pl-PL"/>
        </w:rPr>
        <w:t xml:space="preserve">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2ED6BBB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EEB7E0B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2B4F58CB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1E0E33B2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21E2063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77160C1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3DA44C4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078CE37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42FEA139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3D7BD782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3075ADC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5927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40082B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49860A8D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364F8E2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A8361" w14:textId="77777777" w:rsidR="00226DCA" w:rsidRDefault="00226DCA" w:rsidP="00F34EA5">
      <w:pPr>
        <w:spacing w:after="0" w:line="240" w:lineRule="auto"/>
      </w:pPr>
      <w:r>
        <w:separator/>
      </w:r>
    </w:p>
  </w:endnote>
  <w:endnote w:type="continuationSeparator" w:id="0">
    <w:p w14:paraId="18D4738E" w14:textId="77777777" w:rsidR="00226DCA" w:rsidRDefault="00226DCA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C3148" w14:textId="77777777" w:rsidR="00226DCA" w:rsidRDefault="00226DCA" w:rsidP="00F34EA5">
      <w:pPr>
        <w:spacing w:after="0" w:line="240" w:lineRule="auto"/>
      </w:pPr>
      <w:r>
        <w:separator/>
      </w:r>
    </w:p>
  </w:footnote>
  <w:footnote w:type="continuationSeparator" w:id="0">
    <w:p w14:paraId="7C5FFBAB" w14:textId="77777777" w:rsidR="00226DCA" w:rsidRDefault="00226DCA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48F50" w14:textId="46D2BAB7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="009D6175" w:rsidRPr="009D6175">
      <w:rPr>
        <w:b/>
        <w:bCs/>
        <w:sz w:val="20"/>
        <w:szCs w:val="20"/>
      </w:rPr>
      <w:t>RPUZ/P/0</w:t>
    </w:r>
    <w:r w:rsidR="002414AE">
      <w:rPr>
        <w:b/>
        <w:bCs/>
        <w:sz w:val="20"/>
        <w:szCs w:val="20"/>
      </w:rPr>
      <w:t>759</w:t>
    </w:r>
    <w:r w:rsidR="009D6175" w:rsidRPr="009D6175">
      <w:rPr>
        <w:b/>
        <w:bCs/>
        <w:sz w:val="20"/>
        <w:szCs w:val="20"/>
      </w:rPr>
      <w:t>/2025/OD/RD-2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5478457">
    <w:abstractNumId w:val="1"/>
  </w:num>
  <w:num w:numId="2" w16cid:durableId="1823353529">
    <w:abstractNumId w:val="1"/>
  </w:num>
  <w:num w:numId="3" w16cid:durableId="2039430960">
    <w:abstractNumId w:val="0"/>
  </w:num>
  <w:num w:numId="4" w16cid:durableId="778767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086FA4"/>
    <w:rsid w:val="001018B1"/>
    <w:rsid w:val="00110DCD"/>
    <w:rsid w:val="00180E3D"/>
    <w:rsid w:val="001D215E"/>
    <w:rsid w:val="00226DCA"/>
    <w:rsid w:val="002414AE"/>
    <w:rsid w:val="00285BE4"/>
    <w:rsid w:val="002C7CD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543067"/>
    <w:rsid w:val="00614527"/>
    <w:rsid w:val="00644267"/>
    <w:rsid w:val="0083648F"/>
    <w:rsid w:val="00856E99"/>
    <w:rsid w:val="008647F3"/>
    <w:rsid w:val="00950EAA"/>
    <w:rsid w:val="009D6175"/>
    <w:rsid w:val="009E3022"/>
    <w:rsid w:val="00A91E0A"/>
    <w:rsid w:val="00AB37B9"/>
    <w:rsid w:val="00AF03B9"/>
    <w:rsid w:val="00B66FB2"/>
    <w:rsid w:val="00BE6427"/>
    <w:rsid w:val="00CA5C28"/>
    <w:rsid w:val="00E349FF"/>
    <w:rsid w:val="00E55B53"/>
    <w:rsid w:val="00EB2487"/>
    <w:rsid w:val="00EC1B2D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F6C8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23</cp:revision>
  <cp:lastPrinted>2018-07-04T05:16:00Z</cp:lastPrinted>
  <dcterms:created xsi:type="dcterms:W3CDTF">2018-07-19T06:36:00Z</dcterms:created>
  <dcterms:modified xsi:type="dcterms:W3CDTF">2025-12-03T21:20:00Z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2025-12-03T21:20:36Z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f1816894-f6c0-46b4-8c7d-184b6c3f14b5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